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871" w:rsidRDefault="00D65871" w:rsidP="00D65871">
      <w:pPr>
        <w:pStyle w:val="Standard"/>
        <w:ind w:left="992"/>
        <w:jc w:val="center"/>
      </w:pPr>
      <w:r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13899198" wp14:editId="1FA32BE5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1" cy="827403"/>
            <wp:effectExtent l="0" t="0" r="0" b="0"/>
            <wp:wrapNone/>
            <wp:docPr id="1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827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D65871" w:rsidRDefault="00D65871" w:rsidP="00D65871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D65871" w:rsidRDefault="00D65871" w:rsidP="00D65871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D65871" w:rsidRDefault="00D65871" w:rsidP="00D65871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D65871" w:rsidRDefault="00D65871" w:rsidP="00D65871">
      <w:pPr>
        <w:spacing w:after="0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t-BR"/>
        </w:rPr>
      </w:pPr>
    </w:p>
    <w:p w:rsidR="00D65871" w:rsidRPr="00FC3AC8" w:rsidRDefault="00D65871" w:rsidP="00D65871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t-BR"/>
        </w:rPr>
      </w:pPr>
      <w:r w:rsidRPr="00FC3AC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INDICAÇÃO N°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 </w:t>
      </w:r>
      <w:r w:rsidR="00EF7BE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184</w:t>
      </w:r>
      <w:bookmarkStart w:id="0" w:name="_GoBack"/>
      <w:bookmarkEnd w:id="0"/>
      <w:r w:rsidRPr="00FC3AC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/201</w:t>
      </w:r>
      <w:r w:rsidRPr="00EC359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8</w:t>
      </w:r>
    </w:p>
    <w:p w:rsidR="00D65871" w:rsidRPr="00EF7BE8" w:rsidRDefault="00D65871" w:rsidP="00D6587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EF7BE8">
        <w:rPr>
          <w:rFonts w:ascii="Times New Roman" w:eastAsia="Times New Roman" w:hAnsi="Times New Roman" w:cs="Times New Roman"/>
          <w:color w:val="000000"/>
          <w:lang w:eastAsia="pt-BR"/>
        </w:rPr>
        <w:t xml:space="preserve">“Indica a colocação de duas lombadas na estrada do Bairro dos </w:t>
      </w:r>
      <w:proofErr w:type="spellStart"/>
      <w:r w:rsidRPr="00EF7BE8">
        <w:rPr>
          <w:rFonts w:ascii="Times New Roman" w:eastAsia="Times New Roman" w:hAnsi="Times New Roman" w:cs="Times New Roman"/>
          <w:color w:val="000000"/>
          <w:lang w:eastAsia="pt-BR"/>
        </w:rPr>
        <w:t>Garcias</w:t>
      </w:r>
      <w:proofErr w:type="spellEnd"/>
      <w:r w:rsidRPr="00EF7BE8">
        <w:rPr>
          <w:rFonts w:ascii="Times New Roman" w:eastAsia="Times New Roman" w:hAnsi="Times New Roman" w:cs="Times New Roman"/>
          <w:color w:val="000000"/>
          <w:lang w:eastAsia="pt-BR"/>
        </w:rPr>
        <w:t>”</w:t>
      </w:r>
    </w:p>
    <w:p w:rsidR="00D65871" w:rsidRDefault="00D65871" w:rsidP="00D6587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D65871" w:rsidRPr="00EF7BE8" w:rsidRDefault="00D65871" w:rsidP="00D6587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5871" w:rsidRPr="00EF7BE8" w:rsidRDefault="00D65871" w:rsidP="00D6587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Presidente:</w:t>
      </w:r>
    </w:p>
    <w:p w:rsidR="00D65871" w:rsidRPr="00EF7BE8" w:rsidRDefault="00D65871" w:rsidP="00D6587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5871" w:rsidRPr="00EF7BE8" w:rsidRDefault="00D65871" w:rsidP="00D6587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5871" w:rsidRPr="00EF7BE8" w:rsidRDefault="00D65871" w:rsidP="00D6587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 ao Senhor Prefeito Municipal, obedecidas as formalidades regimentais, 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reiterando a indicação nº 33/2018, que 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seja feita 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realizada a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coloca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de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duas lombadas na estrada do Bairro dos </w:t>
      </w:r>
      <w:proofErr w:type="spellStart"/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Garcias</w:t>
      </w:r>
      <w:proofErr w:type="spellEnd"/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uma e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 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frente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campo desativado e a outra passando a Capelinha.</w:t>
      </w:r>
    </w:p>
    <w:p w:rsidR="00D65871" w:rsidRPr="00EF7BE8" w:rsidRDefault="00D65871" w:rsidP="00D6587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Justificativa:</w:t>
      </w:r>
    </w:p>
    <w:p w:rsidR="00D65871" w:rsidRPr="00EF7BE8" w:rsidRDefault="00D65871" w:rsidP="00D6587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Trata-se de </w:t>
      </w:r>
      <w:r w:rsidR="00EF7BE8"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reivindicação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F7BE8"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antiga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mo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radores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referido bairro que estão indignados com a situação</w:t>
      </w:r>
      <w:r w:rsidR="00EF7BE8"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65871" w:rsidRPr="00EF7BE8" w:rsidRDefault="00D65871" w:rsidP="00D6587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Plenário Vereador Roberto Rolim da Silva, 1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 w:rsidRPr="00EF7B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2018.</w:t>
      </w:r>
    </w:p>
    <w:p w:rsidR="00D65871" w:rsidRPr="00EF7BE8" w:rsidRDefault="00D65871" w:rsidP="00D6587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5871" w:rsidRPr="00EF7BE8" w:rsidRDefault="00D65871" w:rsidP="00D65871">
      <w:pPr>
        <w:pStyle w:val="NormalWeb"/>
        <w:spacing w:before="0" w:beforeAutospacing="0" w:after="240" w:afterAutospacing="0" w:line="360" w:lineRule="atLeast"/>
        <w:jc w:val="center"/>
        <w:textAlignment w:val="baseline"/>
        <w:rPr>
          <w:color w:val="000000"/>
        </w:rPr>
      </w:pPr>
      <w:r w:rsidRPr="00EF7BE8">
        <w:rPr>
          <w:color w:val="000000"/>
        </w:rPr>
        <w:t>Geraldo Amâncio Vieira</w:t>
      </w:r>
      <w:r w:rsidRPr="00EF7BE8">
        <w:rPr>
          <w:color w:val="000000"/>
        </w:rPr>
        <w:br/>
        <w:t>Vereador (PSD)</w:t>
      </w:r>
    </w:p>
    <w:p w:rsidR="0019481D" w:rsidRDefault="00EF7BE8"/>
    <w:sectPr w:rsidR="0019481D" w:rsidSect="00D65871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71"/>
    <w:rsid w:val="00205417"/>
    <w:rsid w:val="00334C26"/>
    <w:rsid w:val="004137FB"/>
    <w:rsid w:val="004B1F71"/>
    <w:rsid w:val="00600583"/>
    <w:rsid w:val="00751BA1"/>
    <w:rsid w:val="00CA17EE"/>
    <w:rsid w:val="00D65871"/>
    <w:rsid w:val="00E05C59"/>
    <w:rsid w:val="00EF7BE8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9D6F"/>
  <w15:chartTrackingRefBased/>
  <w15:docId w15:val="{639E1D5F-A177-495B-B4F0-89965801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8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65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2018-09-14T18:16:00Z</cp:lastPrinted>
  <dcterms:created xsi:type="dcterms:W3CDTF">2018-09-14T18:05:00Z</dcterms:created>
  <dcterms:modified xsi:type="dcterms:W3CDTF">2018-09-14T18:19:00Z</dcterms:modified>
</cp:coreProperties>
</file>