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5CD" w:rsidRPr="00195778" w:rsidRDefault="00F745CD" w:rsidP="00F745CD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F745CD" w:rsidRDefault="00F745CD" w:rsidP="00F745CD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r w:rsidRPr="0019577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INDICAÇÃO N°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170</w:t>
      </w:r>
      <w:r w:rsidRPr="0019577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8</w:t>
      </w:r>
    </w:p>
    <w:p w:rsidR="00F745CD" w:rsidRPr="00F745CD" w:rsidRDefault="00F745CD" w:rsidP="00F745CD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lang w:eastAsia="pt-BR"/>
        </w:rPr>
      </w:pPr>
      <w:r w:rsidRPr="00F745CD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F745CD">
        <w:rPr>
          <w:rFonts w:ascii="Times New Roman" w:eastAsia="Arial Unicode MS" w:hAnsi="Times New Roman" w:cs="Courier New"/>
        </w:rPr>
        <w:t>“Indica a manutenção da</w:t>
      </w:r>
      <w:r w:rsidRPr="00F745CD">
        <w:rPr>
          <w:rFonts w:eastAsia="Arial Unicode MS" w:cs="Courier New"/>
        </w:rPr>
        <w:t xml:space="preserve"> Rua Dr. </w:t>
      </w:r>
      <w:r w:rsidRPr="00F745CD">
        <w:rPr>
          <w:rFonts w:ascii="Times New Roman" w:eastAsia="Times New Roman" w:hAnsi="Times New Roman" w:cs="Times New Roman"/>
          <w:color w:val="000000"/>
          <w:lang w:eastAsia="pt-BR"/>
        </w:rPr>
        <w:t xml:space="preserve">Armando Salles de Oliveira e </w:t>
      </w:r>
      <w:r w:rsidR="00C60E0D">
        <w:rPr>
          <w:rFonts w:ascii="Times New Roman" w:eastAsia="Times New Roman" w:hAnsi="Times New Roman" w:cs="Times New Roman"/>
          <w:color w:val="000000"/>
          <w:lang w:eastAsia="pt-BR"/>
        </w:rPr>
        <w:t xml:space="preserve">da </w:t>
      </w:r>
      <w:r w:rsidRPr="00F745CD">
        <w:rPr>
          <w:rFonts w:ascii="Times New Roman" w:eastAsia="Times New Roman" w:hAnsi="Times New Roman" w:cs="Times New Roman"/>
          <w:color w:val="000000"/>
          <w:lang w:eastAsia="pt-BR"/>
        </w:rPr>
        <w:t xml:space="preserve">Rua Antônio Amâncio Vieira, </w:t>
      </w:r>
      <w:r w:rsidR="00C60E0D">
        <w:rPr>
          <w:rFonts w:ascii="Times New Roman" w:eastAsia="Times New Roman" w:hAnsi="Times New Roman" w:cs="Times New Roman"/>
          <w:color w:val="000000"/>
          <w:lang w:eastAsia="pt-BR"/>
        </w:rPr>
        <w:t>ambas na</w:t>
      </w:r>
      <w:r w:rsidRPr="00F745CD">
        <w:rPr>
          <w:rFonts w:ascii="Times New Roman" w:eastAsia="Times New Roman" w:hAnsi="Times New Roman" w:cs="Times New Roman"/>
          <w:color w:val="000000"/>
          <w:lang w:eastAsia="pt-BR"/>
        </w:rPr>
        <w:t xml:space="preserve"> Vila Amâncio</w:t>
      </w:r>
      <w:r w:rsidR="00C60E0D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F745CD">
        <w:rPr>
          <w:rFonts w:ascii="Times New Roman" w:eastAsia="Times New Roman" w:hAnsi="Times New Roman" w:cs="Times New Roman"/>
          <w:color w:val="000000"/>
          <w:lang w:eastAsia="pt-BR"/>
        </w:rPr>
        <w:t>”</w:t>
      </w:r>
    </w:p>
    <w:p w:rsidR="00F745CD" w:rsidRDefault="00F745CD" w:rsidP="00F745CD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745CD" w:rsidRPr="00195778" w:rsidRDefault="00F745CD" w:rsidP="00F745CD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F745CD" w:rsidRDefault="00F745CD" w:rsidP="00F745CD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19577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Senhor Presidente:</w:t>
      </w:r>
    </w:p>
    <w:p w:rsidR="00F745CD" w:rsidRDefault="00F745CD" w:rsidP="00F745CD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F745CD" w:rsidRDefault="00F745CD" w:rsidP="00F745CD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F745CD" w:rsidRPr="00195778" w:rsidRDefault="00F745CD" w:rsidP="00F745CD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19577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Indico ao senhor Prefeito Municipal, obedecidas as formalidades regimentais, para que seja feito estudo para recapeamento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na Rua Dr. Armando Salles de </w:t>
      </w:r>
      <w:r w:rsidR="00C60E0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Oliveira e 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Rua Antônio Amâncio Vieira, </w:t>
      </w:r>
      <w:r w:rsidR="00C60E0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ambas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na Vila Amâncio</w:t>
      </w:r>
      <w:r w:rsidRPr="0019577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F745CD" w:rsidRDefault="00F745CD" w:rsidP="00F745CD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19577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Justificativa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</w:t>
      </w:r>
    </w:p>
    <w:p w:rsidR="00F745CD" w:rsidRPr="00195778" w:rsidRDefault="00F745CD" w:rsidP="00F745CD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19577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Reiterando </w:t>
      </w:r>
      <w:r w:rsidR="00C60E0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indicação de nº 19/2010, a qual não foi atendida, visto que os moradores estão </w:t>
      </w:r>
      <w:r w:rsidRPr="0019577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indignados com a falta de atenção, pois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as ruas estão replet</w:t>
      </w:r>
      <w:r w:rsidR="00C60E0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 de buracos profundos, causando danos aos veículos, razão pela qual solicitamos providências.</w:t>
      </w:r>
    </w:p>
    <w:p w:rsidR="00F745CD" w:rsidRDefault="00F745CD" w:rsidP="00F745CD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19577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Plenário Vereador Roberto Rolim da Silva,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17</w:t>
      </w:r>
      <w:r w:rsidRPr="0019577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agosto</w:t>
      </w:r>
      <w:r w:rsidRPr="0019577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8</w:t>
      </w:r>
      <w:r w:rsidRPr="0019577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F745CD" w:rsidRPr="00195778" w:rsidRDefault="00F745CD" w:rsidP="00F745CD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F745CD" w:rsidRPr="00195778" w:rsidRDefault="00F745CD" w:rsidP="00F745CD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Geraldo Amâncio Vieira</w:t>
      </w:r>
      <w:r w:rsidRPr="0019577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  <w:t>Vereador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PSD)</w:t>
      </w:r>
    </w:p>
    <w:p w:rsidR="0019481D" w:rsidRDefault="00D020DC"/>
    <w:sectPr w:rsidR="0019481D" w:rsidSect="00F745CD">
      <w:headerReference w:type="default" r:id="rId6"/>
      <w:pgSz w:w="11906" w:h="16838"/>
      <w:pgMar w:top="567" w:right="991" w:bottom="1417" w:left="1701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0DC" w:rsidRDefault="00D020DC" w:rsidP="00F745CD">
      <w:pPr>
        <w:spacing w:after="0" w:line="240" w:lineRule="auto"/>
      </w:pPr>
      <w:r>
        <w:separator/>
      </w:r>
    </w:p>
  </w:endnote>
  <w:endnote w:type="continuationSeparator" w:id="0">
    <w:p w:rsidR="00D020DC" w:rsidRDefault="00D020DC" w:rsidP="00F7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0DC" w:rsidRDefault="00D020DC" w:rsidP="00F745CD">
      <w:pPr>
        <w:spacing w:after="0" w:line="240" w:lineRule="auto"/>
      </w:pPr>
      <w:r>
        <w:separator/>
      </w:r>
    </w:p>
  </w:footnote>
  <w:footnote w:type="continuationSeparator" w:id="0">
    <w:p w:rsidR="00D020DC" w:rsidRDefault="00D020DC" w:rsidP="00F7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5CD" w:rsidRDefault="00F745CD" w:rsidP="00F745CD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65E6A329" wp14:editId="5C0E483D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F745CD" w:rsidRDefault="00F745CD" w:rsidP="00F745CD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F745CD" w:rsidRDefault="00F745CD" w:rsidP="00F745C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F745CD" w:rsidRDefault="00F745CD" w:rsidP="00F745CD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F745CD" w:rsidRDefault="00F745CD">
    <w:pPr>
      <w:pStyle w:val="Cabealho"/>
    </w:pPr>
  </w:p>
  <w:p w:rsidR="00F745CD" w:rsidRDefault="00F745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CD"/>
    <w:rsid w:val="00205417"/>
    <w:rsid w:val="00334C26"/>
    <w:rsid w:val="004137FB"/>
    <w:rsid w:val="004B1F71"/>
    <w:rsid w:val="00600583"/>
    <w:rsid w:val="00751BA1"/>
    <w:rsid w:val="00C60E0D"/>
    <w:rsid w:val="00CA17EE"/>
    <w:rsid w:val="00D020DC"/>
    <w:rsid w:val="00E05C59"/>
    <w:rsid w:val="00F706A2"/>
    <w:rsid w:val="00F7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B98C6"/>
  <w15:chartTrackingRefBased/>
  <w15:docId w15:val="{4AEFB3DA-846D-4C3A-A3C8-1A12C98F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5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CD"/>
  </w:style>
  <w:style w:type="paragraph" w:styleId="Rodap">
    <w:name w:val="footer"/>
    <w:basedOn w:val="Normal"/>
    <w:link w:val="RodapChar"/>
    <w:uiPriority w:val="99"/>
    <w:unhideWhenUsed/>
    <w:rsid w:val="00F7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CD"/>
  </w:style>
  <w:style w:type="paragraph" w:customStyle="1" w:styleId="Standard">
    <w:name w:val="Standard"/>
    <w:rsid w:val="00F745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2</cp:revision>
  <cp:lastPrinted>2018-08-17T18:14:00Z</cp:lastPrinted>
  <dcterms:created xsi:type="dcterms:W3CDTF">2018-08-17T18:10:00Z</dcterms:created>
  <dcterms:modified xsi:type="dcterms:W3CDTF">2018-08-17T18:44:00Z</dcterms:modified>
</cp:coreProperties>
</file>