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F78" w:rsidRDefault="00870F78" w:rsidP="0051247B">
      <w:pPr>
        <w:spacing w:after="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t-BR"/>
        </w:rPr>
      </w:pPr>
    </w:p>
    <w:p w:rsidR="00870F78" w:rsidRPr="00B01188" w:rsidRDefault="00870F78" w:rsidP="00870F78">
      <w:pPr>
        <w:spacing w:line="240" w:lineRule="auto"/>
        <w:rPr>
          <w:b/>
          <w:sz w:val="34"/>
          <w:szCs w:val="34"/>
        </w:rPr>
      </w:pPr>
      <w:r>
        <w:rPr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-9525</wp:posOffset>
            </wp:positionV>
            <wp:extent cx="962025" cy="733425"/>
            <wp:effectExtent l="19050" t="0" r="9525" b="0"/>
            <wp:wrapNone/>
            <wp:docPr id="2" name="Imagem 1" descr="brasaoPie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Piedad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 xml:space="preserve">                         </w:t>
      </w:r>
      <w:r w:rsidRPr="00B01188">
        <w:rPr>
          <w:b/>
          <w:sz w:val="48"/>
          <w:szCs w:val="34"/>
        </w:rPr>
        <w:t xml:space="preserve">CÂMARA MUNICIPAL DE PIEDADE                  </w:t>
      </w:r>
    </w:p>
    <w:p w:rsidR="00870F78" w:rsidRPr="00B818BC" w:rsidRDefault="00870F78" w:rsidP="00870F78">
      <w:pPr>
        <w:spacing w:line="240" w:lineRule="auto"/>
        <w:rPr>
          <w:sz w:val="36"/>
        </w:rPr>
      </w:pPr>
      <w:r w:rsidRPr="00B818BC">
        <w:rPr>
          <w:sz w:val="36"/>
        </w:rPr>
        <w:t xml:space="preserve">                    </w:t>
      </w:r>
      <w:r>
        <w:rPr>
          <w:sz w:val="36"/>
        </w:rPr>
        <w:t xml:space="preserve">                             </w:t>
      </w:r>
      <w:r w:rsidRPr="00B818BC">
        <w:rPr>
          <w:sz w:val="36"/>
        </w:rPr>
        <w:t xml:space="preserve"> Estado de São Paulo</w:t>
      </w:r>
    </w:p>
    <w:p w:rsidR="00870F78" w:rsidRPr="00B818BC" w:rsidRDefault="00870F78" w:rsidP="00870F78"/>
    <w:p w:rsidR="00870F78" w:rsidRPr="00711075" w:rsidRDefault="00870F78" w:rsidP="00870F78">
      <w:pPr>
        <w:jc w:val="center"/>
        <w:rPr>
          <w:b/>
          <w:sz w:val="28"/>
          <w:szCs w:val="28"/>
        </w:rPr>
      </w:pPr>
      <w:r w:rsidRPr="00711075">
        <w:rPr>
          <w:b/>
          <w:sz w:val="28"/>
          <w:szCs w:val="28"/>
        </w:rPr>
        <w:t>MOÇÃO NÚMERO</w:t>
      </w:r>
      <w:r w:rsidR="00146A46">
        <w:rPr>
          <w:b/>
          <w:sz w:val="28"/>
          <w:szCs w:val="28"/>
        </w:rPr>
        <w:t xml:space="preserve">   </w:t>
      </w:r>
      <w:r w:rsidR="00F278E7">
        <w:rPr>
          <w:b/>
          <w:sz w:val="28"/>
          <w:szCs w:val="28"/>
        </w:rPr>
        <w:t>9</w:t>
      </w:r>
      <w:r w:rsidRPr="00711075">
        <w:rPr>
          <w:b/>
          <w:sz w:val="28"/>
          <w:szCs w:val="28"/>
        </w:rPr>
        <w:t xml:space="preserve"> / 2018 </w:t>
      </w:r>
    </w:p>
    <w:p w:rsidR="00563AE3" w:rsidRPr="00563AE3" w:rsidRDefault="00563AE3" w:rsidP="00AA7DE9">
      <w:pPr>
        <w:spacing w:line="240" w:lineRule="auto"/>
        <w:ind w:left="4248" w:firstLine="708"/>
        <w:jc w:val="right"/>
        <w:rPr>
          <w:b/>
          <w:sz w:val="18"/>
          <w:szCs w:val="28"/>
        </w:rPr>
      </w:pPr>
    </w:p>
    <w:p w:rsidR="00BF1C8D" w:rsidRPr="00EE0BC9" w:rsidRDefault="00AA7DE9" w:rsidP="00EE0BC9">
      <w:pPr>
        <w:spacing w:line="360" w:lineRule="auto"/>
        <w:ind w:left="5664"/>
        <w:jc w:val="both"/>
        <w:rPr>
          <w:rFonts w:ascii="Arial" w:hAnsi="Arial" w:cs="Arial"/>
          <w:b/>
          <w:i/>
        </w:rPr>
      </w:pPr>
      <w:r w:rsidRPr="00EE0BC9">
        <w:rPr>
          <w:rFonts w:ascii="Arial" w:hAnsi="Arial" w:cs="Arial"/>
          <w:b/>
          <w:i/>
        </w:rPr>
        <w:t xml:space="preserve">“Moção </w:t>
      </w:r>
      <w:r w:rsidR="00B514C4" w:rsidRPr="00EE0BC9">
        <w:rPr>
          <w:rFonts w:ascii="Arial" w:hAnsi="Arial" w:cs="Arial"/>
          <w:b/>
          <w:i/>
        </w:rPr>
        <w:t>de Congratulaç</w:t>
      </w:r>
      <w:r w:rsidR="00146A46">
        <w:rPr>
          <w:rFonts w:ascii="Arial" w:hAnsi="Arial" w:cs="Arial"/>
          <w:b/>
          <w:i/>
        </w:rPr>
        <w:t>ões</w:t>
      </w:r>
      <w:r w:rsidRPr="00EE0BC9">
        <w:rPr>
          <w:rFonts w:ascii="Arial" w:hAnsi="Arial" w:cs="Arial"/>
          <w:b/>
          <w:i/>
        </w:rPr>
        <w:t xml:space="preserve"> </w:t>
      </w:r>
      <w:r w:rsidR="005F0C89">
        <w:rPr>
          <w:rFonts w:ascii="Arial" w:hAnsi="Arial" w:cs="Arial"/>
          <w:b/>
          <w:i/>
        </w:rPr>
        <w:t>à</w:t>
      </w:r>
      <w:r w:rsidR="002206B2" w:rsidRPr="00EE0BC9">
        <w:rPr>
          <w:rFonts w:ascii="Arial" w:hAnsi="Arial" w:cs="Arial"/>
          <w:b/>
          <w:i/>
        </w:rPr>
        <w:t xml:space="preserve"> Guarda</w:t>
      </w:r>
      <w:r w:rsidR="00FD1A62" w:rsidRPr="00EE0BC9">
        <w:rPr>
          <w:rFonts w:ascii="Arial" w:hAnsi="Arial" w:cs="Arial"/>
          <w:b/>
          <w:i/>
        </w:rPr>
        <w:t xml:space="preserve"> Civil</w:t>
      </w:r>
      <w:r w:rsidR="002206B2" w:rsidRPr="00EE0BC9">
        <w:rPr>
          <w:rFonts w:ascii="Arial" w:hAnsi="Arial" w:cs="Arial"/>
          <w:b/>
          <w:i/>
        </w:rPr>
        <w:t xml:space="preserve"> Municipal de Piedade</w:t>
      </w:r>
      <w:r w:rsidR="005F0C89">
        <w:rPr>
          <w:rFonts w:ascii="Arial" w:hAnsi="Arial" w:cs="Arial"/>
          <w:b/>
          <w:i/>
        </w:rPr>
        <w:t>,</w:t>
      </w:r>
      <w:r w:rsidR="002206B2" w:rsidRPr="00EE0BC9">
        <w:rPr>
          <w:rFonts w:ascii="Arial" w:hAnsi="Arial" w:cs="Arial"/>
          <w:b/>
          <w:i/>
        </w:rPr>
        <w:t xml:space="preserve"> pelo</w:t>
      </w:r>
      <w:r w:rsidR="00834504" w:rsidRPr="00EE0BC9">
        <w:rPr>
          <w:rFonts w:ascii="Arial" w:hAnsi="Arial" w:cs="Arial"/>
          <w:b/>
          <w:i/>
        </w:rPr>
        <w:t>s</w:t>
      </w:r>
      <w:r w:rsidR="002206B2" w:rsidRPr="00EE0BC9">
        <w:rPr>
          <w:rFonts w:ascii="Arial" w:hAnsi="Arial" w:cs="Arial"/>
          <w:b/>
          <w:i/>
        </w:rPr>
        <w:t xml:space="preserve"> seu</w:t>
      </w:r>
      <w:r w:rsidR="00834504" w:rsidRPr="00EE0BC9">
        <w:rPr>
          <w:rFonts w:ascii="Arial" w:hAnsi="Arial" w:cs="Arial"/>
          <w:b/>
          <w:i/>
        </w:rPr>
        <w:t>s</w:t>
      </w:r>
      <w:r w:rsidR="002206B2" w:rsidRPr="00EE0BC9">
        <w:rPr>
          <w:rFonts w:ascii="Arial" w:hAnsi="Arial" w:cs="Arial"/>
          <w:b/>
          <w:i/>
        </w:rPr>
        <w:t xml:space="preserve"> 10 anos de atividade completado</w:t>
      </w:r>
      <w:r w:rsidR="00C04EF9">
        <w:rPr>
          <w:rFonts w:ascii="Arial" w:hAnsi="Arial" w:cs="Arial"/>
          <w:b/>
          <w:i/>
        </w:rPr>
        <w:t>s</w:t>
      </w:r>
      <w:r w:rsidR="002206B2" w:rsidRPr="00EE0BC9">
        <w:rPr>
          <w:rFonts w:ascii="Arial" w:hAnsi="Arial" w:cs="Arial"/>
          <w:b/>
          <w:i/>
        </w:rPr>
        <w:t xml:space="preserve"> em 2018</w:t>
      </w:r>
      <w:r w:rsidRPr="00EE0BC9">
        <w:rPr>
          <w:rFonts w:ascii="Arial" w:hAnsi="Arial" w:cs="Arial"/>
          <w:b/>
          <w:i/>
        </w:rPr>
        <w:t xml:space="preserve">”.  </w:t>
      </w:r>
    </w:p>
    <w:p w:rsidR="00AA7DE9" w:rsidRPr="003E320B" w:rsidRDefault="00AA7DE9" w:rsidP="00870F78">
      <w:pPr>
        <w:ind w:firstLine="708"/>
        <w:rPr>
          <w:b/>
          <w:sz w:val="14"/>
        </w:rPr>
      </w:pPr>
    </w:p>
    <w:p w:rsidR="00870F78" w:rsidRPr="00B304AC" w:rsidRDefault="00870F78" w:rsidP="00870F78">
      <w:pPr>
        <w:ind w:firstLine="708"/>
        <w:rPr>
          <w:b/>
        </w:rPr>
      </w:pPr>
      <w:r w:rsidRPr="00B304AC">
        <w:rPr>
          <w:b/>
        </w:rPr>
        <w:t>SENHOR PRESIDENTE:</w:t>
      </w:r>
    </w:p>
    <w:p w:rsidR="00AA7DE9" w:rsidRPr="00AA7DE9" w:rsidRDefault="00AA7DE9" w:rsidP="00A43FCF">
      <w:pPr>
        <w:spacing w:line="360" w:lineRule="auto"/>
        <w:ind w:left="708"/>
        <w:jc w:val="both"/>
        <w:rPr>
          <w:rFonts w:ascii="Arial" w:hAnsi="Arial" w:cs="Arial"/>
          <w:b/>
          <w:sz w:val="8"/>
        </w:rPr>
      </w:pPr>
    </w:p>
    <w:p w:rsidR="00870F78" w:rsidRPr="00B304AC" w:rsidRDefault="00A43FCF" w:rsidP="00A43FCF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BENEDITO ALVES DOS SANTOS, </w:t>
      </w:r>
      <w:r w:rsidRPr="00CA774B">
        <w:rPr>
          <w:rFonts w:ascii="Arial" w:hAnsi="Arial" w:cs="Arial"/>
          <w:b/>
        </w:rPr>
        <w:t>VEREADOR GERALDO AMÂNCIO VIEIRA</w:t>
      </w:r>
      <w:r>
        <w:rPr>
          <w:rFonts w:ascii="Arial" w:hAnsi="Arial" w:cs="Arial"/>
          <w:b/>
        </w:rPr>
        <w:t xml:space="preserve">, </w:t>
      </w:r>
      <w:r w:rsidRPr="00CA774B">
        <w:rPr>
          <w:rFonts w:ascii="Arial" w:hAnsi="Arial" w:cs="Arial"/>
          <w:b/>
        </w:rPr>
        <w:t>JORGE DE SOUZA</w:t>
      </w:r>
      <w:r>
        <w:rPr>
          <w:rFonts w:ascii="Arial" w:hAnsi="Arial" w:cs="Arial"/>
          <w:b/>
        </w:rPr>
        <w:t xml:space="preserve"> BISCAIA JUNIOR, </w:t>
      </w:r>
      <w:r w:rsidR="00870F78" w:rsidRPr="00B304AC">
        <w:rPr>
          <w:rFonts w:ascii="Arial" w:hAnsi="Arial" w:cs="Arial"/>
        </w:rPr>
        <w:t>vereador</w:t>
      </w:r>
      <w:r>
        <w:rPr>
          <w:rFonts w:ascii="Arial" w:hAnsi="Arial" w:cs="Arial"/>
        </w:rPr>
        <w:t>es</w:t>
      </w:r>
      <w:r w:rsidR="00870F78" w:rsidRPr="00B304AC">
        <w:rPr>
          <w:rFonts w:ascii="Arial" w:hAnsi="Arial" w:cs="Arial"/>
        </w:rPr>
        <w:t xml:space="preserve"> do município de Piedade – SP</w:t>
      </w:r>
      <w:r w:rsidR="009D176D">
        <w:rPr>
          <w:rFonts w:ascii="Arial" w:hAnsi="Arial" w:cs="Arial"/>
        </w:rPr>
        <w:t xml:space="preserve"> </w:t>
      </w:r>
      <w:r w:rsidR="005F4586" w:rsidRPr="00B304AC">
        <w:rPr>
          <w:rFonts w:ascii="Arial" w:hAnsi="Arial" w:cs="Arial"/>
        </w:rPr>
        <w:t>- e</w:t>
      </w:r>
      <w:r w:rsidR="00870F78" w:rsidRPr="00B304AC">
        <w:rPr>
          <w:rFonts w:ascii="Arial" w:hAnsi="Arial" w:cs="Arial"/>
        </w:rPr>
        <w:t xml:space="preserve"> demais vereadores que subscrevem a presente, vem no exercício de suas prerrogativas, à presença de Vossa Excelência propor para deliberação </w:t>
      </w:r>
      <w:r w:rsidR="005F0C89">
        <w:rPr>
          <w:rFonts w:ascii="Arial" w:hAnsi="Arial" w:cs="Arial"/>
        </w:rPr>
        <w:t>n</w:t>
      </w:r>
      <w:r w:rsidR="00870F78" w:rsidRPr="00B304AC">
        <w:rPr>
          <w:rFonts w:ascii="Arial" w:hAnsi="Arial" w:cs="Arial"/>
        </w:rPr>
        <w:t>o plenário, a Moção de C</w:t>
      </w:r>
      <w:r w:rsidR="00B95CF7">
        <w:rPr>
          <w:rFonts w:ascii="Arial" w:hAnsi="Arial" w:cs="Arial"/>
        </w:rPr>
        <w:t>ongratulaç</w:t>
      </w:r>
      <w:r w:rsidR="00146A46">
        <w:rPr>
          <w:rFonts w:ascii="Arial" w:hAnsi="Arial" w:cs="Arial"/>
        </w:rPr>
        <w:t>ões</w:t>
      </w:r>
      <w:r w:rsidR="00B95CF7">
        <w:rPr>
          <w:rFonts w:ascii="Arial" w:hAnsi="Arial" w:cs="Arial"/>
        </w:rPr>
        <w:t xml:space="preserve"> </w:t>
      </w:r>
      <w:r w:rsidR="005F0C89">
        <w:rPr>
          <w:rFonts w:ascii="Arial" w:hAnsi="Arial" w:cs="Arial"/>
        </w:rPr>
        <w:t xml:space="preserve">à </w:t>
      </w:r>
      <w:r w:rsidR="001B1984">
        <w:rPr>
          <w:rFonts w:ascii="Arial" w:hAnsi="Arial" w:cs="Arial"/>
        </w:rPr>
        <w:t>Guarda Civil Municipal de Piedade</w:t>
      </w:r>
      <w:r w:rsidR="00F75BD4">
        <w:rPr>
          <w:rFonts w:ascii="Arial" w:hAnsi="Arial" w:cs="Arial"/>
        </w:rPr>
        <w:t>,</w:t>
      </w:r>
      <w:r w:rsidR="001B1984">
        <w:rPr>
          <w:rFonts w:ascii="Arial" w:hAnsi="Arial" w:cs="Arial"/>
        </w:rPr>
        <w:t xml:space="preserve"> pelos seus 10 anos de atividade completado</w:t>
      </w:r>
      <w:r w:rsidR="005F0C89">
        <w:rPr>
          <w:rFonts w:ascii="Arial" w:hAnsi="Arial" w:cs="Arial"/>
        </w:rPr>
        <w:t>s</w:t>
      </w:r>
      <w:r w:rsidR="001B1984">
        <w:rPr>
          <w:rFonts w:ascii="Arial" w:hAnsi="Arial" w:cs="Arial"/>
        </w:rPr>
        <w:t xml:space="preserve"> em 2018</w:t>
      </w:r>
      <w:r w:rsidR="002D76AD">
        <w:rPr>
          <w:rFonts w:ascii="Arial" w:hAnsi="Arial" w:cs="Arial"/>
        </w:rPr>
        <w:t xml:space="preserve">. </w:t>
      </w:r>
      <w:r w:rsidR="00870F78" w:rsidRPr="00B304AC">
        <w:rPr>
          <w:rFonts w:ascii="Arial" w:hAnsi="Arial" w:cs="Arial"/>
        </w:rPr>
        <w:t xml:space="preserve"> </w:t>
      </w:r>
    </w:p>
    <w:p w:rsidR="00870F78" w:rsidRDefault="00870F78" w:rsidP="00A43FCF">
      <w:pPr>
        <w:spacing w:line="360" w:lineRule="auto"/>
        <w:ind w:left="708"/>
        <w:jc w:val="both"/>
        <w:rPr>
          <w:rFonts w:ascii="Arial" w:hAnsi="Arial" w:cs="Arial"/>
        </w:rPr>
      </w:pPr>
      <w:r w:rsidRPr="00B304AC">
        <w:rPr>
          <w:rFonts w:ascii="Arial" w:hAnsi="Arial" w:cs="Arial"/>
        </w:rPr>
        <w:t xml:space="preserve">Que </w:t>
      </w:r>
      <w:r w:rsidR="005F4586">
        <w:rPr>
          <w:rFonts w:ascii="Arial" w:hAnsi="Arial" w:cs="Arial"/>
        </w:rPr>
        <w:t>após a</w:t>
      </w:r>
      <w:r w:rsidRPr="00B304AC">
        <w:rPr>
          <w:rFonts w:ascii="Arial" w:hAnsi="Arial" w:cs="Arial"/>
        </w:rPr>
        <w:t xml:space="preserve"> </w:t>
      </w:r>
      <w:r w:rsidR="00C959ED">
        <w:rPr>
          <w:rFonts w:ascii="Arial" w:hAnsi="Arial" w:cs="Arial"/>
        </w:rPr>
        <w:t>delibera</w:t>
      </w:r>
      <w:r w:rsidR="005F4586">
        <w:rPr>
          <w:rFonts w:ascii="Arial" w:hAnsi="Arial" w:cs="Arial"/>
        </w:rPr>
        <w:t>ção</w:t>
      </w:r>
      <w:r w:rsidR="00C959ED">
        <w:rPr>
          <w:rFonts w:ascii="Arial" w:hAnsi="Arial" w:cs="Arial"/>
        </w:rPr>
        <w:t xml:space="preserve"> seja dada ciência ao</w:t>
      </w:r>
      <w:r w:rsidRPr="00B304AC">
        <w:rPr>
          <w:rFonts w:ascii="Arial" w:hAnsi="Arial" w:cs="Arial"/>
        </w:rPr>
        <w:t xml:space="preserve"> </w:t>
      </w:r>
      <w:r w:rsidR="00EA54E4">
        <w:rPr>
          <w:rFonts w:ascii="Arial" w:hAnsi="Arial" w:cs="Arial"/>
        </w:rPr>
        <w:t xml:space="preserve">Comando da Guarda Civil Municipal, bem como a toda corporação. </w:t>
      </w:r>
    </w:p>
    <w:p w:rsidR="00870F78" w:rsidRPr="00F61879" w:rsidRDefault="00870F78" w:rsidP="00870F78">
      <w:pPr>
        <w:spacing w:line="360" w:lineRule="auto"/>
        <w:ind w:left="708"/>
        <w:jc w:val="both"/>
        <w:rPr>
          <w:sz w:val="10"/>
        </w:rPr>
      </w:pPr>
    </w:p>
    <w:p w:rsidR="00870F78" w:rsidRPr="00C959ED" w:rsidRDefault="00870F78" w:rsidP="00870F78">
      <w:pPr>
        <w:ind w:left="708"/>
        <w:jc w:val="both"/>
        <w:rPr>
          <w:rFonts w:ascii="Arial" w:hAnsi="Arial" w:cs="Arial"/>
          <w:b/>
          <w:u w:val="single"/>
        </w:rPr>
      </w:pPr>
      <w:r w:rsidRPr="00C959ED">
        <w:rPr>
          <w:rFonts w:ascii="Arial" w:hAnsi="Arial" w:cs="Arial"/>
          <w:b/>
          <w:u w:val="single"/>
        </w:rPr>
        <w:t>JUSTIFICATIVA</w:t>
      </w:r>
    </w:p>
    <w:p w:rsidR="00EC54B3" w:rsidRPr="00371E66" w:rsidRDefault="00E250B3" w:rsidP="00EC77A5">
      <w:pPr>
        <w:ind w:left="708" w:firstLine="708"/>
        <w:jc w:val="both"/>
      </w:pPr>
      <w:r w:rsidRPr="00371E66">
        <w:t xml:space="preserve">Requeiro, obedecidas </w:t>
      </w:r>
      <w:r w:rsidR="00D24954" w:rsidRPr="00371E66">
        <w:t>às</w:t>
      </w:r>
      <w:r w:rsidRPr="00371E66">
        <w:t xml:space="preserve"> formalidades regimentais e ouvido Egrégio Plenário, para que faça consignar na ata dos trabalhos da presente Sessão, inserido desta forma nos anais dessa Casa de Leis, uma Moção de Congratulação </w:t>
      </w:r>
      <w:r w:rsidR="00724D44" w:rsidRPr="00371E66">
        <w:t xml:space="preserve">a Guarda Civil Municipal pelo seu 10º Aniversário de Instalação completada neste ano. </w:t>
      </w:r>
    </w:p>
    <w:p w:rsidR="00EC54B3" w:rsidRPr="00371E66" w:rsidRDefault="008E3805" w:rsidP="00EC77A5">
      <w:pPr>
        <w:ind w:left="708" w:firstLine="708"/>
        <w:jc w:val="both"/>
      </w:pPr>
      <w:r w:rsidRPr="00371E66">
        <w:t xml:space="preserve">A Guarda Civil Municipal </w:t>
      </w:r>
      <w:r w:rsidR="00497B63" w:rsidRPr="00371E66">
        <w:t xml:space="preserve">de Piedade </w:t>
      </w:r>
      <w:r w:rsidRPr="00371E66">
        <w:t>tem exe</w:t>
      </w:r>
      <w:r w:rsidR="00052B79" w:rsidRPr="00371E66">
        <w:t>r</w:t>
      </w:r>
      <w:r w:rsidRPr="00371E66">
        <w:t>cido um p</w:t>
      </w:r>
      <w:r w:rsidR="00052B79" w:rsidRPr="00371E66">
        <w:t>apel fundamental na segurança pú</w:t>
      </w:r>
      <w:r w:rsidR="000127AB" w:rsidRPr="00371E66">
        <w:t xml:space="preserve">blica de Piedade, sendo um exemplo de determinação, dedicação e </w:t>
      </w:r>
      <w:r w:rsidR="00FD7E2B" w:rsidRPr="00371E66">
        <w:t xml:space="preserve">protagonista </w:t>
      </w:r>
      <w:r w:rsidR="00B359BA" w:rsidRPr="00371E66">
        <w:t xml:space="preserve">nas ações de segurança publica. </w:t>
      </w:r>
      <w:r w:rsidR="00FD7E2B" w:rsidRPr="00371E66">
        <w:t xml:space="preserve"> </w:t>
      </w:r>
    </w:p>
    <w:p w:rsidR="00A17D70" w:rsidRPr="00371E66" w:rsidRDefault="008C5243" w:rsidP="00EC77A5">
      <w:pPr>
        <w:ind w:left="708" w:firstLine="708"/>
        <w:jc w:val="both"/>
      </w:pPr>
      <w:r w:rsidRPr="00371E66">
        <w:t xml:space="preserve">A Guarda Civil Municipal de Piedade foi criada pela </w:t>
      </w:r>
      <w:r w:rsidR="00650C45" w:rsidRPr="00371E66">
        <w:t>Lei</w:t>
      </w:r>
      <w:r w:rsidR="00A61E71" w:rsidRPr="00371E66">
        <w:t xml:space="preserve"> numero </w:t>
      </w:r>
      <w:r w:rsidR="00650C45" w:rsidRPr="00371E66">
        <w:t>3542 de 29 de julho de 2004</w:t>
      </w:r>
      <w:r w:rsidR="00993B0C" w:rsidRPr="00371E66">
        <w:t xml:space="preserve"> – e </w:t>
      </w:r>
      <w:r w:rsidR="001C3C40" w:rsidRPr="00371E66">
        <w:t>iniciou suas atividades com primeira turma tom</w:t>
      </w:r>
      <w:r w:rsidR="00993B0C" w:rsidRPr="00371E66">
        <w:t>ando</w:t>
      </w:r>
      <w:r w:rsidR="001C3C40" w:rsidRPr="00371E66">
        <w:t xml:space="preserve"> posse em 08 de maio de 2008, </w:t>
      </w:r>
      <w:r w:rsidR="004A2FC6" w:rsidRPr="00371E66">
        <w:t>naquela ocasião a</w:t>
      </w:r>
      <w:r w:rsidR="001C3C40" w:rsidRPr="00371E66">
        <w:t xml:space="preserve"> </w:t>
      </w:r>
      <w:r w:rsidR="003E143F" w:rsidRPr="00371E66">
        <w:t>corporação</w:t>
      </w:r>
      <w:r w:rsidR="001C3C40" w:rsidRPr="00371E66">
        <w:t xml:space="preserve"> </w:t>
      </w:r>
      <w:r w:rsidR="004A2FC6" w:rsidRPr="00371E66">
        <w:t xml:space="preserve">tinha </w:t>
      </w:r>
      <w:r w:rsidRPr="00371E66">
        <w:t xml:space="preserve">um efetivo de </w:t>
      </w:r>
      <w:r w:rsidR="001C3C40" w:rsidRPr="00371E66">
        <w:t>10</w:t>
      </w:r>
      <w:r w:rsidRPr="00371E66">
        <w:t xml:space="preserve"> integrantes</w:t>
      </w:r>
      <w:r w:rsidR="001C3C40" w:rsidRPr="00371E66">
        <w:t xml:space="preserve"> e </w:t>
      </w:r>
      <w:r w:rsidR="004A2FC6" w:rsidRPr="00371E66">
        <w:t xml:space="preserve">estava </w:t>
      </w:r>
      <w:r w:rsidR="001C3C40" w:rsidRPr="00371E66">
        <w:t>sob o Comando do senhor</w:t>
      </w:r>
      <w:r w:rsidR="003E143F" w:rsidRPr="00371E66">
        <w:t xml:space="preserve"> Emanoel Severino</w:t>
      </w:r>
      <w:r w:rsidR="004A2FC6" w:rsidRPr="00371E66">
        <w:t xml:space="preserve">. Ao longo dos 10 anos de serviços prestados </w:t>
      </w:r>
      <w:r w:rsidR="00F278E7">
        <w:t>à</w:t>
      </w:r>
      <w:r w:rsidR="004A2FC6" w:rsidRPr="00371E66">
        <w:t xml:space="preserve"> população piedadense a GCM teve em seu c</w:t>
      </w:r>
      <w:r w:rsidR="008A01B8" w:rsidRPr="00371E66">
        <w:t xml:space="preserve">omando </w:t>
      </w:r>
      <w:r w:rsidR="00A17D70" w:rsidRPr="00371E66">
        <w:t xml:space="preserve">o senhor Antônio </w:t>
      </w:r>
      <w:proofErr w:type="spellStart"/>
      <w:r w:rsidR="00A17D70" w:rsidRPr="00371E66">
        <w:t>Santi</w:t>
      </w:r>
      <w:proofErr w:type="spellEnd"/>
      <w:r w:rsidR="00A17D70" w:rsidRPr="00371E66">
        <w:t xml:space="preserve">, Júlio Cesar Dias Vieira, Alex Miranda </w:t>
      </w:r>
      <w:r w:rsidR="004A2FC6" w:rsidRPr="00371E66">
        <w:t>e atual</w:t>
      </w:r>
      <w:r w:rsidR="00A17D70" w:rsidRPr="00371E66">
        <w:t xml:space="preserve">mente </w:t>
      </w:r>
      <w:r w:rsidR="004A2FC6" w:rsidRPr="00371E66">
        <w:t>est</w:t>
      </w:r>
      <w:r w:rsidR="00F278E7">
        <w:t>á</w:t>
      </w:r>
      <w:r w:rsidR="004A2FC6" w:rsidRPr="00371E66">
        <w:t xml:space="preserve"> n</w:t>
      </w:r>
      <w:r w:rsidR="00A17D70" w:rsidRPr="00371E66">
        <w:t xml:space="preserve">o Comando do senhor Moises dos Santos. </w:t>
      </w:r>
    </w:p>
    <w:p w:rsidR="008C5243" w:rsidRPr="00371E66" w:rsidRDefault="003E143F" w:rsidP="00DA0F66">
      <w:pPr>
        <w:ind w:left="708"/>
        <w:jc w:val="both"/>
      </w:pPr>
      <w:r w:rsidRPr="00371E66">
        <w:t xml:space="preserve"> </w:t>
      </w:r>
      <w:r w:rsidR="00EC77A5">
        <w:tab/>
      </w:r>
      <w:r w:rsidRPr="00371E66">
        <w:t xml:space="preserve">Com a </w:t>
      </w:r>
      <w:r w:rsidR="008C5243" w:rsidRPr="00371E66">
        <w:t xml:space="preserve">finalidade </w:t>
      </w:r>
      <w:r w:rsidRPr="00371E66">
        <w:t>de</w:t>
      </w:r>
      <w:r w:rsidR="008C5243" w:rsidRPr="00371E66">
        <w:t xml:space="preserve"> colaborar com as polícias Civil e Militar</w:t>
      </w:r>
      <w:r w:rsidRPr="00371E66">
        <w:t xml:space="preserve"> e</w:t>
      </w:r>
      <w:r w:rsidR="008C5243" w:rsidRPr="00371E66">
        <w:t xml:space="preserve"> </w:t>
      </w:r>
      <w:r w:rsidR="004D3019" w:rsidRPr="00371E66">
        <w:t xml:space="preserve">ainda </w:t>
      </w:r>
      <w:r w:rsidR="008C5243" w:rsidRPr="00371E66">
        <w:t>proteg</w:t>
      </w:r>
      <w:r w:rsidR="00C44515" w:rsidRPr="00371E66">
        <w:t>e</w:t>
      </w:r>
      <w:r w:rsidRPr="00371E66">
        <w:t>r</w:t>
      </w:r>
      <w:r w:rsidR="008C5243" w:rsidRPr="00371E66">
        <w:t xml:space="preserve"> os </w:t>
      </w:r>
      <w:r w:rsidRPr="00371E66">
        <w:t>Piedadenses</w:t>
      </w:r>
      <w:r w:rsidR="004D3019" w:rsidRPr="00371E66">
        <w:t>, a GCM cuida da segurança</w:t>
      </w:r>
      <w:r w:rsidR="008C5243" w:rsidRPr="00371E66">
        <w:t xml:space="preserve"> </w:t>
      </w:r>
      <w:r w:rsidR="004D3019" w:rsidRPr="00371E66">
        <w:t>d</w:t>
      </w:r>
      <w:r w:rsidR="008C5243" w:rsidRPr="00371E66">
        <w:t xml:space="preserve">os próprios municipais e </w:t>
      </w:r>
      <w:r w:rsidR="004D3019" w:rsidRPr="00371E66">
        <w:t>apóia</w:t>
      </w:r>
      <w:r w:rsidR="00C44515" w:rsidRPr="00371E66">
        <w:t xml:space="preserve"> os serviços da Prefeitura</w:t>
      </w:r>
      <w:r w:rsidR="004D3019" w:rsidRPr="00371E66">
        <w:t>.</w:t>
      </w:r>
    </w:p>
    <w:p w:rsidR="00FD4096" w:rsidRPr="00371E66" w:rsidRDefault="008C5243" w:rsidP="00EC77A5">
      <w:pPr>
        <w:ind w:left="708" w:firstLine="708"/>
        <w:jc w:val="both"/>
      </w:pPr>
      <w:r w:rsidRPr="00371E66">
        <w:lastRenderedPageBreak/>
        <w:t>A Guarda Civil Municipal</w:t>
      </w:r>
      <w:r w:rsidR="006D5C2D">
        <w:t xml:space="preserve"> conta atualmente com 15 me</w:t>
      </w:r>
      <w:r w:rsidR="00EC77A5">
        <w:t xml:space="preserve">mbros </w:t>
      </w:r>
      <w:r w:rsidRPr="00371E66">
        <w:t>atua</w:t>
      </w:r>
      <w:r w:rsidR="00EC77A5">
        <w:t>ndo</w:t>
      </w:r>
      <w:r w:rsidRPr="00371E66">
        <w:t xml:space="preserve"> de forma preventiva e comunitária</w:t>
      </w:r>
      <w:r w:rsidR="00736FE8" w:rsidRPr="00371E66">
        <w:t xml:space="preserve"> -</w:t>
      </w:r>
      <w:r w:rsidRPr="00371E66">
        <w:t xml:space="preserve"> e tornou-se uma i</w:t>
      </w:r>
      <w:r w:rsidR="00736FE8" w:rsidRPr="00371E66">
        <w:t>nstituição de apoio à população</w:t>
      </w:r>
      <w:r w:rsidR="004D3019" w:rsidRPr="00371E66">
        <w:t xml:space="preserve">. </w:t>
      </w:r>
      <w:r w:rsidRPr="00371E66">
        <w:t>Ela realiza o patrulhamento em cen</w:t>
      </w:r>
      <w:r w:rsidR="003625BA">
        <w:t xml:space="preserve">tenas de equipamentos públicos - </w:t>
      </w:r>
      <w:r w:rsidRPr="00371E66">
        <w:t>escolas públicas, unidades de saúde,</w:t>
      </w:r>
      <w:r w:rsidR="00001716" w:rsidRPr="00371E66">
        <w:t xml:space="preserve"> </w:t>
      </w:r>
      <w:r w:rsidRPr="00371E66">
        <w:t>áreas de lazer</w:t>
      </w:r>
      <w:r w:rsidR="00001716" w:rsidRPr="00371E66">
        <w:t xml:space="preserve"> e demais edificações públicas - </w:t>
      </w:r>
      <w:r w:rsidRPr="00371E66">
        <w:t xml:space="preserve"> inibindo invasõ</w:t>
      </w:r>
      <w:r w:rsidR="00FD4096" w:rsidRPr="00371E66">
        <w:t xml:space="preserve">es, furtos, </w:t>
      </w:r>
      <w:r w:rsidR="00EC77A5">
        <w:t>danos e depredações,</w:t>
      </w:r>
      <w:r w:rsidR="003625BA">
        <w:t xml:space="preserve"> faz também p</w:t>
      </w:r>
      <w:r w:rsidR="00001716" w:rsidRPr="00371E66">
        <w:t xml:space="preserve">atrulhamento </w:t>
      </w:r>
      <w:r w:rsidR="00EC77A5">
        <w:t>p</w:t>
      </w:r>
      <w:r w:rsidR="00001716" w:rsidRPr="00371E66">
        <w:t>reventivo,</w:t>
      </w:r>
      <w:r w:rsidR="00FD4096" w:rsidRPr="00371E66">
        <w:t xml:space="preserve"> </w:t>
      </w:r>
      <w:r w:rsidR="00001716" w:rsidRPr="00371E66">
        <w:t>a</w:t>
      </w:r>
      <w:r w:rsidR="00FD4096" w:rsidRPr="00371E66">
        <w:t xml:space="preserve">tua </w:t>
      </w:r>
      <w:r w:rsidR="00001716" w:rsidRPr="00371E66">
        <w:t>no t</w:t>
      </w:r>
      <w:r w:rsidR="00FD4096" w:rsidRPr="00371E66">
        <w:t>ransito</w:t>
      </w:r>
      <w:r w:rsidR="00001716" w:rsidRPr="00371E66">
        <w:t>,</w:t>
      </w:r>
      <w:r w:rsidR="003625BA">
        <w:t xml:space="preserve"> realiza</w:t>
      </w:r>
      <w:r w:rsidR="00001716" w:rsidRPr="00371E66">
        <w:t xml:space="preserve"> a</w:t>
      </w:r>
      <w:r w:rsidR="00FD4096" w:rsidRPr="00371E66">
        <w:t xml:space="preserve">ções </w:t>
      </w:r>
      <w:r w:rsidR="00001716" w:rsidRPr="00371E66">
        <w:t>e</w:t>
      </w:r>
      <w:r w:rsidR="00FD4096" w:rsidRPr="00371E66">
        <w:t>ducativas e preventivas</w:t>
      </w:r>
      <w:r w:rsidR="00001716" w:rsidRPr="00371E66">
        <w:t>,</w:t>
      </w:r>
      <w:r w:rsidR="00FD4096" w:rsidRPr="00371E66">
        <w:t xml:space="preserve"> </w:t>
      </w:r>
      <w:r w:rsidR="00001716" w:rsidRPr="00371E66">
        <w:t>r</w:t>
      </w:r>
      <w:r w:rsidR="00FD4096" w:rsidRPr="00371E66">
        <w:t>onda escolar</w:t>
      </w:r>
      <w:r w:rsidR="00001716" w:rsidRPr="00371E66">
        <w:t>,</w:t>
      </w:r>
      <w:r w:rsidR="00FD4096" w:rsidRPr="00371E66">
        <w:t xml:space="preserve"> </w:t>
      </w:r>
      <w:r w:rsidR="00001716" w:rsidRPr="00371E66">
        <w:t>m</w:t>
      </w:r>
      <w:r w:rsidR="00FD4096" w:rsidRPr="00371E66">
        <w:t>ediação de conflito, preservação da vida, redução do sofrimento e diminuição das perdas</w:t>
      </w:r>
      <w:r w:rsidR="00001716" w:rsidRPr="00371E66">
        <w:t>, d</w:t>
      </w:r>
      <w:r w:rsidR="00FD4096" w:rsidRPr="00371E66">
        <w:t xml:space="preserve">efesa </w:t>
      </w:r>
      <w:r w:rsidR="00001716" w:rsidRPr="00371E66">
        <w:t>c</w:t>
      </w:r>
      <w:r w:rsidR="00FD4096" w:rsidRPr="00371E66">
        <w:t xml:space="preserve">ivil, </w:t>
      </w:r>
      <w:r w:rsidR="00001716" w:rsidRPr="00371E66">
        <w:t>q</w:t>
      </w:r>
      <w:r w:rsidR="00FD4096" w:rsidRPr="00371E66">
        <w:t xml:space="preserve">ueimadas, incêndios, inundação, desmoronamento, </w:t>
      </w:r>
      <w:r w:rsidR="00001716" w:rsidRPr="00371E66">
        <w:t>a</w:t>
      </w:r>
      <w:r w:rsidR="00FD4096" w:rsidRPr="00371E66">
        <w:t>tendimento de ocorrências emergenciais e ainda encaminhar ao delegado de polícia, diante de flagrante delito.</w:t>
      </w:r>
      <w:r w:rsidR="00001716" w:rsidRPr="00371E66">
        <w:t xml:space="preserve"> </w:t>
      </w:r>
      <w:r w:rsidR="00EC77A5">
        <w:t xml:space="preserve">Atua ainda </w:t>
      </w:r>
      <w:r w:rsidR="00533EA6" w:rsidRPr="00371E66">
        <w:t>no apoio à vigilância sanitária</w:t>
      </w:r>
      <w:r w:rsidR="003625BA">
        <w:t xml:space="preserve">, </w:t>
      </w:r>
      <w:r w:rsidR="00533EA6" w:rsidRPr="00371E66">
        <w:t xml:space="preserve">além de realizar a segurança de todos os eventos públicos municipais. A Guarda Civil Municipal e um orgulho da população e um exemplo de </w:t>
      </w:r>
      <w:r w:rsidR="000E7C55" w:rsidRPr="00371E66">
        <w:t>serviço</w:t>
      </w:r>
      <w:r w:rsidR="00533EA6" w:rsidRPr="00371E66">
        <w:t xml:space="preserve"> publico de qualidade.</w:t>
      </w:r>
    </w:p>
    <w:p w:rsidR="008C5243" w:rsidRPr="00371E66" w:rsidRDefault="008C5243" w:rsidP="00EC77A5">
      <w:pPr>
        <w:ind w:left="708" w:firstLine="708"/>
        <w:jc w:val="both"/>
      </w:pPr>
      <w:r w:rsidRPr="00371E66">
        <w:t>Reconhecendo o honroso e corajoso trabalho prestado pelos integrantes</w:t>
      </w:r>
      <w:r w:rsidR="002D1A14" w:rsidRPr="00371E66">
        <w:t xml:space="preserve"> da Guarda Municipal de Piedade</w:t>
      </w:r>
      <w:r w:rsidRPr="00371E66">
        <w:t xml:space="preserve"> ao longo destes </w:t>
      </w:r>
      <w:r w:rsidR="008029EC" w:rsidRPr="00371E66">
        <w:t xml:space="preserve">10 anos, não </w:t>
      </w:r>
      <w:r w:rsidR="00FA2E3C" w:rsidRPr="00371E66">
        <w:t>poderíamos</w:t>
      </w:r>
      <w:r w:rsidRPr="00371E66">
        <w:t xml:space="preserve"> deixar de prestar esta homenagem.</w:t>
      </w:r>
    </w:p>
    <w:p w:rsidR="00E250B3" w:rsidRPr="00371E66" w:rsidRDefault="00E250B3" w:rsidP="00EC77A5">
      <w:pPr>
        <w:ind w:left="708" w:firstLine="708"/>
        <w:jc w:val="both"/>
      </w:pPr>
      <w:r w:rsidRPr="00371E66">
        <w:t>Muito justo</w:t>
      </w:r>
      <w:r w:rsidR="00F278E7">
        <w:t>,</w:t>
      </w:r>
      <w:r w:rsidRPr="00371E66">
        <w:t xml:space="preserve"> portanto</w:t>
      </w:r>
      <w:r w:rsidR="00F278E7">
        <w:t>,</w:t>
      </w:r>
      <w:r w:rsidRPr="00371E66">
        <w:t xml:space="preserve"> que o Poder Legislativo renda como representante do povo Piedadense, sua gratidão e recon</w:t>
      </w:r>
      <w:r w:rsidR="00430633" w:rsidRPr="00371E66">
        <w:t xml:space="preserve">hecimento </w:t>
      </w:r>
      <w:r w:rsidR="00293B01" w:rsidRPr="00371E66">
        <w:t>a Guarda Civil Municipal</w:t>
      </w:r>
      <w:r w:rsidRPr="00371E66">
        <w:t>, por tudo quanto já realizou por Piedade e pelos piedadenses, consignando em seus anais a presente Moção de Congratulaç</w:t>
      </w:r>
      <w:r w:rsidR="00E404DC">
        <w:t>ões</w:t>
      </w:r>
      <w:bookmarkStart w:id="0" w:name="_GoBack"/>
      <w:bookmarkEnd w:id="0"/>
      <w:r w:rsidRPr="00371E66">
        <w:t>.</w:t>
      </w:r>
    </w:p>
    <w:p w:rsidR="00822261" w:rsidRDefault="00822261" w:rsidP="00822261">
      <w:pPr>
        <w:ind w:left="708"/>
        <w:rPr>
          <w:rFonts w:ascii="Arial" w:hAnsi="Arial" w:cs="Arial"/>
          <w:b/>
        </w:rPr>
      </w:pPr>
    </w:p>
    <w:p w:rsidR="00822261" w:rsidRDefault="00822261" w:rsidP="00822261">
      <w:pPr>
        <w:ind w:left="708"/>
        <w:rPr>
          <w:rFonts w:ascii="Arial" w:hAnsi="Arial" w:cs="Arial"/>
          <w:b/>
        </w:rPr>
      </w:pPr>
    </w:p>
    <w:p w:rsidR="00870F78" w:rsidRPr="00BC3410" w:rsidRDefault="00870F78" w:rsidP="00822261">
      <w:pPr>
        <w:ind w:left="708"/>
        <w:jc w:val="center"/>
        <w:rPr>
          <w:b/>
        </w:rPr>
      </w:pPr>
      <w:r w:rsidRPr="00BC3410">
        <w:rPr>
          <w:rFonts w:ascii="Arial" w:hAnsi="Arial" w:cs="Arial"/>
          <w:b/>
        </w:rPr>
        <w:t xml:space="preserve">Plenário Vereador Roberto Rolim da Silva, </w:t>
      </w:r>
      <w:r w:rsidR="00024B1F">
        <w:rPr>
          <w:rFonts w:ascii="Arial" w:hAnsi="Arial" w:cs="Arial"/>
          <w:b/>
        </w:rPr>
        <w:t>6</w:t>
      </w:r>
      <w:r w:rsidRPr="00BC3410">
        <w:rPr>
          <w:rFonts w:ascii="Arial" w:hAnsi="Arial" w:cs="Arial"/>
          <w:b/>
        </w:rPr>
        <w:t xml:space="preserve"> de </w:t>
      </w:r>
      <w:r w:rsidR="00024B1F">
        <w:rPr>
          <w:rFonts w:ascii="Arial" w:hAnsi="Arial" w:cs="Arial"/>
          <w:b/>
        </w:rPr>
        <w:t>julho</w:t>
      </w:r>
      <w:r w:rsidRPr="00BC3410">
        <w:rPr>
          <w:rFonts w:ascii="Arial" w:hAnsi="Arial" w:cs="Arial"/>
          <w:b/>
        </w:rPr>
        <w:t xml:space="preserve"> de 2018</w:t>
      </w:r>
    </w:p>
    <w:p w:rsidR="00870F78" w:rsidRDefault="00870F78" w:rsidP="00870F78">
      <w:pPr>
        <w:ind w:left="708"/>
        <w:jc w:val="center"/>
        <w:rPr>
          <w:rFonts w:ascii="Arial" w:hAnsi="Arial" w:cs="Arial"/>
          <w:b/>
        </w:rPr>
      </w:pPr>
    </w:p>
    <w:p w:rsidR="00822261" w:rsidRDefault="00822261" w:rsidP="00870F78">
      <w:pPr>
        <w:ind w:left="708"/>
        <w:jc w:val="center"/>
        <w:rPr>
          <w:rFonts w:ascii="Arial" w:hAnsi="Arial" w:cs="Arial"/>
          <w:b/>
        </w:rPr>
      </w:pPr>
    </w:p>
    <w:p w:rsidR="00DA0F66" w:rsidRDefault="00870F78" w:rsidP="00AC009A">
      <w:pPr>
        <w:ind w:left="708"/>
        <w:jc w:val="center"/>
        <w:rPr>
          <w:rFonts w:ascii="Arial" w:hAnsi="Arial" w:cs="Arial"/>
          <w:b/>
        </w:rPr>
      </w:pPr>
      <w:r w:rsidRPr="00CA774B">
        <w:rPr>
          <w:rFonts w:ascii="Arial" w:hAnsi="Arial" w:cs="Arial"/>
          <w:b/>
        </w:rPr>
        <w:t>VEREADOR</w:t>
      </w:r>
      <w:r w:rsidR="00DA0F66" w:rsidRPr="00CA774B">
        <w:rPr>
          <w:rFonts w:ascii="Arial" w:hAnsi="Arial" w:cs="Arial"/>
          <w:b/>
        </w:rPr>
        <w:t>ES</w:t>
      </w:r>
    </w:p>
    <w:p w:rsidR="00870F78" w:rsidRPr="00CA774B" w:rsidRDefault="00870F78" w:rsidP="00AC009A">
      <w:pPr>
        <w:ind w:left="708"/>
        <w:jc w:val="center"/>
        <w:rPr>
          <w:rFonts w:ascii="Arial" w:hAnsi="Arial" w:cs="Arial"/>
          <w:b/>
        </w:rPr>
      </w:pPr>
      <w:r w:rsidRPr="00CA774B">
        <w:rPr>
          <w:rFonts w:ascii="Arial" w:hAnsi="Arial" w:cs="Arial"/>
          <w:b/>
        </w:rPr>
        <w:t xml:space="preserve"> BENEDITO ALVES DOS SANTOS(PODE)</w:t>
      </w:r>
    </w:p>
    <w:p w:rsidR="00323425" w:rsidRPr="00CA774B" w:rsidRDefault="00323425" w:rsidP="00323425">
      <w:pPr>
        <w:spacing w:line="360" w:lineRule="auto"/>
        <w:ind w:left="708"/>
        <w:jc w:val="center"/>
        <w:rPr>
          <w:rFonts w:ascii="Arial" w:hAnsi="Arial" w:cs="Arial"/>
          <w:b/>
        </w:rPr>
      </w:pPr>
      <w:r w:rsidRPr="00CA774B">
        <w:rPr>
          <w:rFonts w:ascii="Arial" w:hAnsi="Arial" w:cs="Arial"/>
          <w:b/>
        </w:rPr>
        <w:t>VEREADOR GERALDO AMÂNCIO VIEIRA(PSD)</w:t>
      </w:r>
    </w:p>
    <w:p w:rsidR="00453BFD" w:rsidRPr="00CA774B" w:rsidRDefault="00453BFD" w:rsidP="00453BFD">
      <w:pPr>
        <w:spacing w:line="360" w:lineRule="auto"/>
        <w:ind w:left="708"/>
        <w:jc w:val="center"/>
        <w:rPr>
          <w:rFonts w:ascii="Arial" w:hAnsi="Arial" w:cs="Arial"/>
          <w:b/>
        </w:rPr>
      </w:pPr>
      <w:r w:rsidRPr="00CA774B">
        <w:rPr>
          <w:rFonts w:ascii="Arial" w:hAnsi="Arial" w:cs="Arial"/>
          <w:b/>
        </w:rPr>
        <w:t>JORGE DE SOUZA BISCAIA JUNIOR (P</w:t>
      </w:r>
      <w:r w:rsidR="00CA774B">
        <w:rPr>
          <w:rFonts w:ascii="Arial" w:hAnsi="Arial" w:cs="Arial"/>
          <w:b/>
        </w:rPr>
        <w:t>ODE</w:t>
      </w:r>
      <w:r w:rsidRPr="00CA774B">
        <w:rPr>
          <w:rFonts w:ascii="Arial" w:hAnsi="Arial" w:cs="Arial"/>
          <w:b/>
        </w:rPr>
        <w:t>)</w:t>
      </w:r>
    </w:p>
    <w:p w:rsidR="00453BFD" w:rsidRDefault="00453BFD" w:rsidP="00453BFD">
      <w:pPr>
        <w:spacing w:line="36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F7A06" w:rsidRDefault="003F7A06" w:rsidP="00AC009A">
      <w:pPr>
        <w:ind w:left="708"/>
        <w:jc w:val="center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pt-BR"/>
        </w:rPr>
      </w:pPr>
    </w:p>
    <w:sectPr w:rsidR="003F7A06" w:rsidSect="00870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47B"/>
    <w:rsid w:val="00001716"/>
    <w:rsid w:val="000127AB"/>
    <w:rsid w:val="00024B1F"/>
    <w:rsid w:val="00052B79"/>
    <w:rsid w:val="00097C6F"/>
    <w:rsid w:val="000E7C55"/>
    <w:rsid w:val="00146A46"/>
    <w:rsid w:val="001B005F"/>
    <w:rsid w:val="001B1984"/>
    <w:rsid w:val="001C2624"/>
    <w:rsid w:val="001C3C40"/>
    <w:rsid w:val="001D33E6"/>
    <w:rsid w:val="001E29C2"/>
    <w:rsid w:val="002206B2"/>
    <w:rsid w:val="00293B01"/>
    <w:rsid w:val="002B6D6C"/>
    <w:rsid w:val="002D1A14"/>
    <w:rsid w:val="002D76AD"/>
    <w:rsid w:val="00323425"/>
    <w:rsid w:val="003625BA"/>
    <w:rsid w:val="00371E66"/>
    <w:rsid w:val="003A717E"/>
    <w:rsid w:val="003E143F"/>
    <w:rsid w:val="003E320B"/>
    <w:rsid w:val="003F7A06"/>
    <w:rsid w:val="00422D09"/>
    <w:rsid w:val="00430633"/>
    <w:rsid w:val="00453BFD"/>
    <w:rsid w:val="0048684C"/>
    <w:rsid w:val="00497B63"/>
    <w:rsid w:val="004A2FC6"/>
    <w:rsid w:val="004D12D2"/>
    <w:rsid w:val="004D3019"/>
    <w:rsid w:val="0051247B"/>
    <w:rsid w:val="00533EA6"/>
    <w:rsid w:val="00563AE3"/>
    <w:rsid w:val="005A7C10"/>
    <w:rsid w:val="005D2207"/>
    <w:rsid w:val="005E595C"/>
    <w:rsid w:val="005F0C89"/>
    <w:rsid w:val="005F4586"/>
    <w:rsid w:val="00611D95"/>
    <w:rsid w:val="00623138"/>
    <w:rsid w:val="00623E3B"/>
    <w:rsid w:val="00650C45"/>
    <w:rsid w:val="00690B9C"/>
    <w:rsid w:val="006910AE"/>
    <w:rsid w:val="006D5C2D"/>
    <w:rsid w:val="0070091A"/>
    <w:rsid w:val="007078E4"/>
    <w:rsid w:val="00711075"/>
    <w:rsid w:val="00724D44"/>
    <w:rsid w:val="00736FE8"/>
    <w:rsid w:val="00751949"/>
    <w:rsid w:val="007B0700"/>
    <w:rsid w:val="008029EC"/>
    <w:rsid w:val="00822261"/>
    <w:rsid w:val="00827AD6"/>
    <w:rsid w:val="00834504"/>
    <w:rsid w:val="00870F78"/>
    <w:rsid w:val="008A01B8"/>
    <w:rsid w:val="008C5243"/>
    <w:rsid w:val="008E3805"/>
    <w:rsid w:val="00903C62"/>
    <w:rsid w:val="009346B2"/>
    <w:rsid w:val="009408B9"/>
    <w:rsid w:val="0098038F"/>
    <w:rsid w:val="00993B0C"/>
    <w:rsid w:val="009D176D"/>
    <w:rsid w:val="00A17D70"/>
    <w:rsid w:val="00A43FCF"/>
    <w:rsid w:val="00A61E71"/>
    <w:rsid w:val="00AA7DE9"/>
    <w:rsid w:val="00AC009A"/>
    <w:rsid w:val="00AE79C6"/>
    <w:rsid w:val="00AF11BD"/>
    <w:rsid w:val="00B027BF"/>
    <w:rsid w:val="00B359BA"/>
    <w:rsid w:val="00B514C4"/>
    <w:rsid w:val="00B81DBA"/>
    <w:rsid w:val="00B95CF7"/>
    <w:rsid w:val="00BA460F"/>
    <w:rsid w:val="00BF1C8D"/>
    <w:rsid w:val="00C04EF9"/>
    <w:rsid w:val="00C25D9F"/>
    <w:rsid w:val="00C27D00"/>
    <w:rsid w:val="00C44515"/>
    <w:rsid w:val="00C615ED"/>
    <w:rsid w:val="00C82378"/>
    <w:rsid w:val="00C959ED"/>
    <w:rsid w:val="00CA5A4C"/>
    <w:rsid w:val="00CA774B"/>
    <w:rsid w:val="00CF4FE9"/>
    <w:rsid w:val="00D12717"/>
    <w:rsid w:val="00D24954"/>
    <w:rsid w:val="00D3740E"/>
    <w:rsid w:val="00DA0F66"/>
    <w:rsid w:val="00E250B3"/>
    <w:rsid w:val="00E404DC"/>
    <w:rsid w:val="00E81F70"/>
    <w:rsid w:val="00E82A00"/>
    <w:rsid w:val="00E9335A"/>
    <w:rsid w:val="00EA54E4"/>
    <w:rsid w:val="00EC54B3"/>
    <w:rsid w:val="00EC77A5"/>
    <w:rsid w:val="00EE0BC9"/>
    <w:rsid w:val="00F278E7"/>
    <w:rsid w:val="00F579AC"/>
    <w:rsid w:val="00F75BD4"/>
    <w:rsid w:val="00FA2E3C"/>
    <w:rsid w:val="00FD1A62"/>
    <w:rsid w:val="00FD4096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A051"/>
  <w15:docId w15:val="{D98CBC1B-0E98-4B69-AADB-92A00B44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5ED"/>
  </w:style>
  <w:style w:type="paragraph" w:styleId="Ttulo1">
    <w:name w:val="heading 1"/>
    <w:basedOn w:val="Normal"/>
    <w:link w:val="Ttulo1Char"/>
    <w:uiPriority w:val="9"/>
    <w:qFormat/>
    <w:rsid w:val="00512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24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51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2584820039869427561gmail-msonormal">
    <w:name w:val="m_2584820039869427561gmail-msonormal"/>
    <w:basedOn w:val="Normal"/>
    <w:rsid w:val="008C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2584820039869427561gmail-msolistparagraph">
    <w:name w:val="m_2584820039869427561gmail-msolistparagraph"/>
    <w:basedOn w:val="Normal"/>
    <w:rsid w:val="008C5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geraldinho</dc:creator>
  <cp:lastModifiedBy>Câmara Piedade</cp:lastModifiedBy>
  <cp:revision>114</cp:revision>
  <dcterms:created xsi:type="dcterms:W3CDTF">2018-04-17T15:08:00Z</dcterms:created>
  <dcterms:modified xsi:type="dcterms:W3CDTF">2018-07-11T18:24:00Z</dcterms:modified>
</cp:coreProperties>
</file>