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8E6" w:rsidRPr="00FC3134" w:rsidRDefault="001D18E6" w:rsidP="001D18E6">
      <w:pPr>
        <w:pStyle w:val="Standard"/>
        <w:pageBreakBefore/>
        <w:ind w:left="992"/>
        <w:jc w:val="center"/>
        <w:rPr>
          <w:b/>
        </w:rPr>
      </w:pPr>
      <w:r w:rsidRPr="00FC3134">
        <w:rPr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0AB6FA12" wp14:editId="28A44248">
            <wp:simplePos x="0" y="0"/>
            <wp:positionH relativeFrom="column">
              <wp:posOffset>-28575</wp:posOffset>
            </wp:positionH>
            <wp:positionV relativeFrom="paragraph">
              <wp:posOffset>85725</wp:posOffset>
            </wp:positionV>
            <wp:extent cx="1133475" cy="827405"/>
            <wp:effectExtent l="0" t="0" r="952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8"/>
          <w:szCs w:val="48"/>
        </w:rPr>
        <w:t xml:space="preserve">      </w:t>
      </w:r>
      <w:r w:rsidRPr="00FC3134">
        <w:rPr>
          <w:b/>
          <w:sz w:val="48"/>
          <w:szCs w:val="48"/>
        </w:rPr>
        <w:t>Câmara Municipal de Piedade</w:t>
      </w:r>
    </w:p>
    <w:p w:rsidR="001D18E6" w:rsidRPr="00FC3134" w:rsidRDefault="001D18E6" w:rsidP="001D18E6">
      <w:pPr>
        <w:pStyle w:val="Standard"/>
        <w:jc w:val="center"/>
        <w:rPr>
          <w:b/>
          <w:sz w:val="18"/>
          <w:szCs w:val="18"/>
        </w:rPr>
      </w:pPr>
      <w:r w:rsidRPr="00FC3134">
        <w:rPr>
          <w:b/>
          <w:sz w:val="18"/>
          <w:szCs w:val="18"/>
        </w:rPr>
        <w:t xml:space="preserve">                    </w:t>
      </w:r>
      <w:r>
        <w:rPr>
          <w:b/>
          <w:sz w:val="18"/>
          <w:szCs w:val="18"/>
        </w:rPr>
        <w:t xml:space="preserve">                    </w:t>
      </w:r>
      <w:r w:rsidRPr="00FC3134">
        <w:rPr>
          <w:b/>
          <w:sz w:val="18"/>
          <w:szCs w:val="18"/>
        </w:rPr>
        <w:t>Praça Coronel João Rosa, 26 – Centro Piedade – SP - CEP 18170-000</w:t>
      </w:r>
    </w:p>
    <w:p w:rsidR="001D18E6" w:rsidRPr="00FC3134" w:rsidRDefault="001D18E6" w:rsidP="001D18E6">
      <w:pPr>
        <w:pStyle w:val="Standard"/>
        <w:ind w:left="99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</w:t>
      </w:r>
      <w:r w:rsidRPr="00FC3134">
        <w:rPr>
          <w:b/>
          <w:sz w:val="18"/>
          <w:szCs w:val="18"/>
        </w:rPr>
        <w:t>Telefone: (15) 3244-1377</w:t>
      </w:r>
      <w:r>
        <w:rPr>
          <w:b/>
          <w:sz w:val="18"/>
          <w:szCs w:val="18"/>
        </w:rPr>
        <w:t xml:space="preserve"> - </w:t>
      </w:r>
      <w:r w:rsidRPr="00FC3134">
        <w:rPr>
          <w:b/>
          <w:sz w:val="18"/>
          <w:szCs w:val="18"/>
        </w:rPr>
        <w:t>Site: www.camarapiedade.sp.gov.br</w:t>
      </w:r>
    </w:p>
    <w:p w:rsidR="001D18E6" w:rsidRPr="0009062D" w:rsidRDefault="001D18E6" w:rsidP="001D18E6">
      <w:pPr>
        <w:pStyle w:val="Standard"/>
        <w:ind w:left="992"/>
        <w:jc w:val="center"/>
      </w:pPr>
      <w:r>
        <w:rPr>
          <w:sz w:val="18"/>
          <w:szCs w:val="18"/>
        </w:rPr>
        <w:t xml:space="preserve">       E-mail: contato@camarapiedade.sp.gov.br</w:t>
      </w:r>
    </w:p>
    <w:p w:rsidR="001D18E6" w:rsidRDefault="001D18E6" w:rsidP="001D18E6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</w:pPr>
    </w:p>
    <w:p w:rsidR="001D18E6" w:rsidRDefault="001D18E6" w:rsidP="001D18E6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</w:pPr>
    </w:p>
    <w:p w:rsidR="001D18E6" w:rsidRPr="001D18E6" w:rsidRDefault="001D18E6" w:rsidP="001D18E6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INDICAÇÃO N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 xml:space="preserve">°  </w:t>
      </w:r>
      <w:r w:rsidR="002A1EC6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96</w:t>
      </w:r>
      <w:bookmarkStart w:id="0" w:name="_GoBack"/>
      <w:bookmarkEnd w:id="0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/</w:t>
      </w:r>
      <w:r w:rsidRPr="00214AE3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201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8</w:t>
      </w:r>
    </w:p>
    <w:p w:rsidR="001D18E6" w:rsidRPr="001D18E6" w:rsidRDefault="001D18E6" w:rsidP="001D18E6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1D18E6">
        <w:rPr>
          <w:rFonts w:ascii="Times New Roman" w:eastAsia="Times New Roman" w:hAnsi="Times New Roman" w:cs="Times New Roman"/>
          <w:color w:val="000000"/>
          <w:lang w:eastAsia="pt-BR"/>
        </w:rPr>
        <w:t>Indica a colocação de iluminação pública no Bairro dos Moreiras.</w:t>
      </w:r>
    </w:p>
    <w:p w:rsidR="001D18E6" w:rsidRDefault="001D18E6" w:rsidP="001D18E6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1D18E6" w:rsidRPr="00214AE3" w:rsidRDefault="001D18E6" w:rsidP="001D18E6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1D18E6" w:rsidRPr="005C775B" w:rsidRDefault="001D18E6" w:rsidP="001D18E6">
      <w:pPr>
        <w:spacing w:after="240" w:line="360" w:lineRule="atLeast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5C775B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Senhor Presidente:</w:t>
      </w:r>
    </w:p>
    <w:p w:rsidR="001D18E6" w:rsidRDefault="001D18E6" w:rsidP="001D18E6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1D18E6" w:rsidRDefault="001D18E6" w:rsidP="001D18E6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183B26" w:rsidRDefault="001D18E6" w:rsidP="001D18E6">
      <w:pPr>
        <w:spacing w:after="24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Considerando que o</w:t>
      </w:r>
      <w:r w:rsidR="008E2E1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morador</w:t>
      </w:r>
      <w:r w:rsidR="008E2E1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es paga suas </w:t>
      </w:r>
      <w:r w:rsidR="00B663E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energia</w:t>
      </w:r>
      <w:r w:rsidR="008E2E1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em dia e il</w:t>
      </w:r>
      <w:r w:rsidR="00B663E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uminação pública, mais não tem serviço prestado, pois se pagamos temos o direito de ter serviços prestados;</w:t>
      </w:r>
      <w:r w:rsidR="00B663E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br/>
        <w:t xml:space="preserve">          Considerando que as pessoas que trabalha de madrugada e os alunos que estuda a noite estão vulnerável e com risco de ser assaltado pois o lugar é escuro e não traz segurança.</w:t>
      </w:r>
      <w:r w:rsidR="00B663E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br/>
      </w:r>
      <w:r w:rsidR="00B663E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Indico ao</w:t>
      </w:r>
      <w:r w:rsidRPr="00214AE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sen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hor</w:t>
      </w:r>
      <w:r w:rsidRPr="00214AE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Prefeit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o</w:t>
      </w:r>
      <w:r w:rsidRPr="00214AE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Municipal, obedecidas as formalidades regimentais,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seja </w:t>
      </w:r>
      <w:r w:rsidR="00B663E8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feito estudo para colocação de iluminação pública </w:t>
      </w:r>
      <w:r w:rsidR="00183B26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no Bairro dos Moreiras, conforme abaixo assinado em anexo.</w:t>
      </w:r>
    </w:p>
    <w:p w:rsidR="001D18E6" w:rsidRPr="00D12370" w:rsidRDefault="001D18E6" w:rsidP="001D18E6">
      <w:pPr>
        <w:spacing w:after="24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D1237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Jus</w:t>
      </w:r>
      <w:r w:rsidRPr="00214AE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tificativa:</w:t>
      </w:r>
    </w:p>
    <w:p w:rsidR="00183B26" w:rsidRDefault="001D18E6" w:rsidP="001D18E6">
      <w:pPr>
        <w:spacing w:after="24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Fui procurado p</w:t>
      </w:r>
      <w:r w:rsidR="00183B26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or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morador</w:t>
      </w:r>
      <w:r w:rsidR="00183B26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es que estão indignados pois paga por algo que não tem a iluminação e com isso muitos pais estão preocupados com seus filhos que estudam a noite e andam no escuro sem segurança.</w:t>
      </w:r>
    </w:p>
    <w:p w:rsidR="001D18E6" w:rsidRPr="00214AE3" w:rsidRDefault="001D18E6" w:rsidP="001D18E6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214AE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Plenário Vereador Roberto Rolim da Silva,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18</w:t>
      </w:r>
      <w:r w:rsidRPr="00214AE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abril de 2018.</w:t>
      </w:r>
    </w:p>
    <w:p w:rsidR="001D18E6" w:rsidRDefault="001D18E6" w:rsidP="001D18E6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1D18E6" w:rsidRDefault="001D18E6" w:rsidP="001D18E6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Alex Pinheiro da Silva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br/>
        <w:t>Ve</w:t>
      </w:r>
      <w:r w:rsidRPr="00214AE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reador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(PTB)</w:t>
      </w:r>
    </w:p>
    <w:p w:rsidR="0019481D" w:rsidRDefault="002A1EC6"/>
    <w:sectPr w:rsidR="0019481D" w:rsidSect="001D18E6">
      <w:pgSz w:w="11906" w:h="16838"/>
      <w:pgMar w:top="426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8E6"/>
    <w:rsid w:val="00183B26"/>
    <w:rsid w:val="001D18E6"/>
    <w:rsid w:val="00205417"/>
    <w:rsid w:val="002A1EC6"/>
    <w:rsid w:val="00334C26"/>
    <w:rsid w:val="004137FB"/>
    <w:rsid w:val="004B1F71"/>
    <w:rsid w:val="00600583"/>
    <w:rsid w:val="00751BA1"/>
    <w:rsid w:val="008E2E15"/>
    <w:rsid w:val="00B663E8"/>
    <w:rsid w:val="00CA17EE"/>
    <w:rsid w:val="00E05C59"/>
    <w:rsid w:val="00F15547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61A4"/>
  <w15:chartTrackingRefBased/>
  <w15:docId w15:val="{545A3705-11E9-4695-9A10-71CFE27F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18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D18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5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55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2</cp:revision>
  <cp:lastPrinted>2018-04-19T11:45:00Z</cp:lastPrinted>
  <dcterms:created xsi:type="dcterms:W3CDTF">2018-04-19T11:46:00Z</dcterms:created>
  <dcterms:modified xsi:type="dcterms:W3CDTF">2018-04-19T11:46:00Z</dcterms:modified>
</cp:coreProperties>
</file>